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B40FC">
        <w:rPr>
          <w:rFonts w:ascii="Times New Roman" w:eastAsia="Calibri" w:hAnsi="Times New Roman" w:cs="Times New Roman"/>
          <w:sz w:val="28"/>
          <w:szCs w:val="28"/>
        </w:rPr>
        <w:t>9</w:t>
      </w:r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 к приказу 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Управления  социальной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сферы администрации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51279">
        <w:rPr>
          <w:rFonts w:ascii="Times New Roman" w:eastAsia="Calibri" w:hAnsi="Times New Roman" w:cs="Times New Roman"/>
          <w:sz w:val="28"/>
          <w:szCs w:val="28"/>
        </w:rPr>
        <w:t>Гаврилово</w:t>
      </w:r>
      <w:proofErr w:type="spellEnd"/>
      <w:r w:rsidRPr="00851279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Посадского  муниципального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51279">
        <w:rPr>
          <w:rFonts w:ascii="Times New Roman" w:eastAsia="Calibri" w:hAnsi="Times New Roman" w:cs="Times New Roman"/>
          <w:sz w:val="28"/>
          <w:szCs w:val="28"/>
        </w:rPr>
        <w:t>от _______________</w:t>
      </w:r>
      <w:proofErr w:type="gramStart"/>
      <w:r w:rsidRPr="00851279">
        <w:rPr>
          <w:rFonts w:ascii="Times New Roman" w:eastAsia="Calibri" w:hAnsi="Times New Roman" w:cs="Times New Roman"/>
          <w:sz w:val="28"/>
          <w:szCs w:val="28"/>
        </w:rPr>
        <w:t>_  №</w:t>
      </w:r>
      <w:proofErr w:type="gramEnd"/>
      <w:r w:rsidRPr="00851279">
        <w:rPr>
          <w:rFonts w:ascii="Times New Roman" w:eastAsia="Calibri" w:hAnsi="Times New Roman" w:cs="Times New Roman"/>
          <w:sz w:val="28"/>
          <w:szCs w:val="28"/>
        </w:rPr>
        <w:t>_________</w:t>
      </w: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Организатору школьного этапа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олимпиады школьников</w:t>
      </w: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Заявление-согласие субъекта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обработку персональных данных</w:t>
      </w:r>
    </w:p>
    <w:p w:rsidR="00851279" w:rsidRPr="00851279" w:rsidRDefault="00851279" w:rsidP="008512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51279" w:rsidRPr="00851279" w:rsidRDefault="00851279" w:rsidP="008512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Я, ______________________, паспорт серии _________, номер _________, выданный __________________________________________, в соответствии с Федеральным законом от 27.07.2006 № 152-ФЗ «О персональных данных»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даю согласие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организатору школьного этапа Всероссийской олимпиады школьников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на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сбор, хранение, использование, распространение (передачу) и публикацию персональных данных своего несовершенного ребенка (Ф.И.О., дата рождения, паспортные данные, адрес),  а также </w:t>
      </w:r>
      <w:r w:rsidRPr="00851279">
        <w:rPr>
          <w:rFonts w:ascii="Times New Roman" w:eastAsia="Times New Roman" w:hAnsi="Times New Roman" w:cs="Times New Roman"/>
          <w:i/>
          <w:spacing w:val="9"/>
          <w:sz w:val="28"/>
          <w:szCs w:val="28"/>
          <w:lang w:eastAsia="ru-RU"/>
        </w:rPr>
        <w:t xml:space="preserve"> 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на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публикацию олимпиадной работы, в том числе в сети Интернет своего несовершеннолетнего ребенка  ________________________________________________________________ для обработки, хранения, накопления сведений</w:t>
      </w:r>
      <w:r w:rsidRPr="0085127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составления аналитических отчетов, мониторинга, составления документов для внутреннего пользования, передачи сведений организаторам следующих этапов олимпиады.</w:t>
      </w:r>
    </w:p>
    <w:p w:rsidR="00851279" w:rsidRPr="00851279" w:rsidRDefault="00851279" w:rsidP="008512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  <w:r w:rsidRPr="00851279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Согласие может быть отозвано мною в любое время на основании моего письменного </w:t>
      </w:r>
      <w:r w:rsidRPr="0085127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заявления.</w:t>
      </w:r>
    </w:p>
    <w:p w:rsidR="00851279" w:rsidRPr="00851279" w:rsidRDefault="00851279" w:rsidP="008512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1279" w:rsidRPr="00851279" w:rsidRDefault="00851279" w:rsidP="00851279">
      <w:pPr>
        <w:spacing w:after="28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51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»                20</w:t>
      </w:r>
      <w:r w:rsidR="001914C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bookmarkStart w:id="0" w:name="_GoBack"/>
      <w:bookmarkEnd w:id="0"/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51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851279" w:rsidRPr="00851279" w:rsidRDefault="00851279" w:rsidP="00851279">
      <w:pPr>
        <w:spacing w:after="283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(подпись)</w:t>
      </w:r>
    </w:p>
    <w:p w:rsidR="00FC31E5" w:rsidRDefault="00FC31E5"/>
    <w:sectPr w:rsidR="00FC3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C8"/>
    <w:rsid w:val="001914CA"/>
    <w:rsid w:val="002B40FC"/>
    <w:rsid w:val="0078549B"/>
    <w:rsid w:val="00851279"/>
    <w:rsid w:val="00957581"/>
    <w:rsid w:val="00B866C8"/>
    <w:rsid w:val="00FC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198C-5308-433C-90A0-424188C6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2020-09-09T07:25:00Z</dcterms:created>
  <dcterms:modified xsi:type="dcterms:W3CDTF">2020-09-09T07:25:00Z</dcterms:modified>
</cp:coreProperties>
</file>